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053E61" w:rsidRPr="00962287" w:rsidTr="00962287">
        <w:tc>
          <w:tcPr>
            <w:tcW w:w="9576" w:type="dxa"/>
          </w:tcPr>
          <w:p w:rsidR="00053E61" w:rsidRPr="00962287" w:rsidRDefault="00053E61" w:rsidP="00962287">
            <w:pPr>
              <w:spacing w:after="0" w:line="240" w:lineRule="auto"/>
            </w:pPr>
            <w:r w:rsidRPr="00962287">
              <w:rPr>
                <w:b/>
              </w:rPr>
              <w:t>Problem/Design Brief</w:t>
            </w:r>
            <w:r w:rsidR="003025BC" w:rsidRPr="00962287">
              <w:t xml:space="preserve"> </w:t>
            </w:r>
            <w:r w:rsidR="003025BC" w:rsidRPr="00962287">
              <w:rPr>
                <w:i/>
              </w:rPr>
              <w:t>(statement outlining the rationale behind building; basis for evaluation)</w:t>
            </w:r>
          </w:p>
        </w:tc>
      </w:tr>
      <w:tr w:rsidR="00053E61" w:rsidRPr="00962287" w:rsidTr="00962287">
        <w:trPr>
          <w:trHeight w:val="1440"/>
        </w:trPr>
        <w:tc>
          <w:tcPr>
            <w:tcW w:w="9576" w:type="dxa"/>
          </w:tcPr>
          <w:p w:rsidR="00053E61" w:rsidRPr="00962287" w:rsidRDefault="00053E61" w:rsidP="00962287">
            <w:pPr>
              <w:spacing w:after="0" w:line="240" w:lineRule="auto"/>
            </w:pPr>
          </w:p>
        </w:tc>
      </w:tr>
      <w:tr w:rsidR="00053E61" w:rsidRPr="00962287" w:rsidTr="00962287">
        <w:tc>
          <w:tcPr>
            <w:tcW w:w="9576" w:type="dxa"/>
          </w:tcPr>
          <w:p w:rsidR="00053E61" w:rsidRPr="00962287" w:rsidRDefault="00053E61" w:rsidP="00962287">
            <w:pPr>
              <w:spacing w:after="0" w:line="240" w:lineRule="auto"/>
            </w:pPr>
            <w:r w:rsidRPr="00962287">
              <w:rPr>
                <w:b/>
              </w:rPr>
              <w:t>Brainstorm/Research</w:t>
            </w:r>
            <w:r w:rsidR="003025BC" w:rsidRPr="00962287">
              <w:t xml:space="preserve"> </w:t>
            </w:r>
            <w:r w:rsidR="003025BC" w:rsidRPr="00962287">
              <w:rPr>
                <w:i/>
              </w:rPr>
              <w:t>(</w:t>
            </w:r>
            <w:r w:rsidR="00E37812" w:rsidRPr="00962287">
              <w:rPr>
                <w:i/>
              </w:rPr>
              <w:t>variety of solutions and ideas; required information; parameters; product safety)</w:t>
            </w:r>
          </w:p>
        </w:tc>
      </w:tr>
      <w:tr w:rsidR="00053E61" w:rsidRPr="00962287" w:rsidTr="00962287">
        <w:trPr>
          <w:trHeight w:val="10853"/>
        </w:trPr>
        <w:tc>
          <w:tcPr>
            <w:tcW w:w="9576" w:type="dxa"/>
          </w:tcPr>
          <w:p w:rsidR="00053E61" w:rsidRPr="00962287" w:rsidRDefault="00053E61" w:rsidP="00962287">
            <w:pPr>
              <w:spacing w:after="0" w:line="240" w:lineRule="auto"/>
            </w:pPr>
          </w:p>
        </w:tc>
      </w:tr>
    </w:tbl>
    <w:p w:rsidR="00871880" w:rsidRDefault="00871880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053E61" w:rsidRPr="00962287" w:rsidTr="00962287">
        <w:tc>
          <w:tcPr>
            <w:tcW w:w="9576" w:type="dxa"/>
          </w:tcPr>
          <w:p w:rsidR="00053E61" w:rsidRPr="00962287" w:rsidRDefault="00053E61" w:rsidP="00962287">
            <w:pPr>
              <w:spacing w:after="0" w:line="240" w:lineRule="auto"/>
            </w:pPr>
            <w:r w:rsidRPr="00962287">
              <w:rPr>
                <w:b/>
              </w:rPr>
              <w:t>Planning</w:t>
            </w:r>
            <w:r w:rsidR="00E37812" w:rsidRPr="00962287">
              <w:rPr>
                <w:b/>
              </w:rPr>
              <w:t xml:space="preserve"> </w:t>
            </w:r>
            <w:r w:rsidR="00E37812" w:rsidRPr="00962287">
              <w:rPr>
                <w:i/>
              </w:rPr>
              <w:t>(working drawings; assembly drawings; bill of materials; finishing; cost; time; tools; skills)</w:t>
            </w:r>
          </w:p>
        </w:tc>
      </w:tr>
      <w:tr w:rsidR="00053E61" w:rsidRPr="00962287" w:rsidTr="00962287">
        <w:trPr>
          <w:trHeight w:val="4022"/>
        </w:trPr>
        <w:tc>
          <w:tcPr>
            <w:tcW w:w="9576" w:type="dxa"/>
          </w:tcPr>
          <w:p w:rsidR="00053E61" w:rsidRPr="00962287" w:rsidRDefault="00053E61" w:rsidP="00962287">
            <w:pPr>
              <w:spacing w:after="0" w:line="240" w:lineRule="auto"/>
            </w:pPr>
          </w:p>
        </w:tc>
      </w:tr>
      <w:tr w:rsidR="00053E61" w:rsidRPr="00962287" w:rsidTr="00962287">
        <w:tc>
          <w:tcPr>
            <w:tcW w:w="9576" w:type="dxa"/>
          </w:tcPr>
          <w:p w:rsidR="00053E61" w:rsidRPr="00962287" w:rsidRDefault="00053E61" w:rsidP="00962287">
            <w:pPr>
              <w:spacing w:after="0" w:line="240" w:lineRule="auto"/>
            </w:pPr>
            <w:r w:rsidRPr="00962287">
              <w:rPr>
                <w:b/>
              </w:rPr>
              <w:t>Production</w:t>
            </w:r>
            <w:r w:rsidR="00E37812" w:rsidRPr="00962287">
              <w:t xml:space="preserve"> </w:t>
            </w:r>
            <w:r w:rsidR="00E37812" w:rsidRPr="00962287">
              <w:rPr>
                <w:i/>
              </w:rPr>
              <w:t>(</w:t>
            </w:r>
            <w:r w:rsidR="00962287" w:rsidRPr="00962287">
              <w:rPr>
                <w:i/>
              </w:rPr>
              <w:t>order of operations)</w:t>
            </w:r>
          </w:p>
        </w:tc>
      </w:tr>
      <w:tr w:rsidR="00053E61" w:rsidRPr="00962287" w:rsidTr="00962287">
        <w:trPr>
          <w:trHeight w:val="4310"/>
        </w:trPr>
        <w:tc>
          <w:tcPr>
            <w:tcW w:w="9576" w:type="dxa"/>
          </w:tcPr>
          <w:p w:rsidR="00053E61" w:rsidRPr="00962287" w:rsidRDefault="00053E61" w:rsidP="00962287">
            <w:pPr>
              <w:spacing w:after="0" w:line="240" w:lineRule="auto"/>
            </w:pPr>
          </w:p>
        </w:tc>
      </w:tr>
      <w:tr w:rsidR="00053E61" w:rsidRPr="00962287" w:rsidTr="00962287">
        <w:tc>
          <w:tcPr>
            <w:tcW w:w="9576" w:type="dxa"/>
          </w:tcPr>
          <w:p w:rsidR="00053E61" w:rsidRPr="00962287" w:rsidRDefault="00053E61" w:rsidP="00962287">
            <w:pPr>
              <w:spacing w:after="0" w:line="240" w:lineRule="auto"/>
            </w:pPr>
            <w:r w:rsidRPr="00962287">
              <w:rPr>
                <w:b/>
              </w:rPr>
              <w:t>Evaluation</w:t>
            </w:r>
            <w:r w:rsidR="00962287" w:rsidRPr="00962287">
              <w:rPr>
                <w:b/>
              </w:rPr>
              <w:t xml:space="preserve"> </w:t>
            </w:r>
            <w:r w:rsidR="00962287" w:rsidRPr="00962287">
              <w:rPr>
                <w:i/>
              </w:rPr>
              <w:t>(was design brief met? was the problem solved?)</w:t>
            </w:r>
          </w:p>
        </w:tc>
      </w:tr>
      <w:tr w:rsidR="00053E61" w:rsidRPr="00962287" w:rsidTr="00871880">
        <w:trPr>
          <w:trHeight w:val="3347"/>
        </w:trPr>
        <w:tc>
          <w:tcPr>
            <w:tcW w:w="9576" w:type="dxa"/>
          </w:tcPr>
          <w:p w:rsidR="00053E61" w:rsidRPr="00962287" w:rsidRDefault="00053E61" w:rsidP="00962287">
            <w:pPr>
              <w:spacing w:after="0" w:line="240" w:lineRule="auto"/>
            </w:pPr>
          </w:p>
        </w:tc>
      </w:tr>
    </w:tbl>
    <w:p w:rsidR="004214CE" w:rsidRDefault="004214CE"/>
    <w:sectPr w:rsidR="004214CE" w:rsidSect="00962287">
      <w:headerReference w:type="default" r:id="rId6"/>
      <w:footerReference w:type="default" r:id="rId7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FF2" w:rsidRDefault="00674FF2" w:rsidP="00962287">
      <w:pPr>
        <w:spacing w:after="0" w:line="240" w:lineRule="auto"/>
      </w:pPr>
      <w:r>
        <w:separator/>
      </w:r>
    </w:p>
  </w:endnote>
  <w:endnote w:type="continuationSeparator" w:id="0">
    <w:p w:rsidR="00674FF2" w:rsidRDefault="00674FF2" w:rsidP="0096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287" w:rsidRDefault="00962287">
    <w:pPr>
      <w:pStyle w:val="Footer"/>
    </w:pPr>
    <w:r>
      <w:t>Name: ______________________________________  Date: 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FF2" w:rsidRDefault="00674FF2" w:rsidP="00962287">
      <w:pPr>
        <w:spacing w:after="0" w:line="240" w:lineRule="auto"/>
      </w:pPr>
      <w:r>
        <w:separator/>
      </w:r>
    </w:p>
  </w:footnote>
  <w:footnote w:type="continuationSeparator" w:id="0">
    <w:p w:rsidR="00674FF2" w:rsidRDefault="00674FF2" w:rsidP="00962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287" w:rsidRPr="00962287" w:rsidRDefault="00962287">
    <w:pPr>
      <w:pStyle w:val="Header"/>
      <w:rPr>
        <w:sz w:val="32"/>
        <w:szCs w:val="32"/>
      </w:rPr>
    </w:pPr>
    <w:r w:rsidRPr="00962287">
      <w:rPr>
        <w:sz w:val="32"/>
        <w:szCs w:val="32"/>
      </w:rPr>
      <w:t xml:space="preserve">Technological Systems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E61"/>
    <w:rsid w:val="00053E61"/>
    <w:rsid w:val="00091DCA"/>
    <w:rsid w:val="003025BC"/>
    <w:rsid w:val="004214CE"/>
    <w:rsid w:val="00613EB2"/>
    <w:rsid w:val="00674FF2"/>
    <w:rsid w:val="00871880"/>
    <w:rsid w:val="00962287"/>
    <w:rsid w:val="00C67322"/>
    <w:rsid w:val="00D23D49"/>
    <w:rsid w:val="00E3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E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62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287"/>
  </w:style>
  <w:style w:type="paragraph" w:styleId="Footer">
    <w:name w:val="footer"/>
    <w:basedOn w:val="Normal"/>
    <w:link w:val="FooterChar"/>
    <w:uiPriority w:val="99"/>
    <w:semiHidden/>
    <w:unhideWhenUsed/>
    <w:rsid w:val="00962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287"/>
  </w:style>
  <w:style w:type="paragraph" w:styleId="BalloonText">
    <w:name w:val="Balloon Text"/>
    <w:basedOn w:val="Normal"/>
    <w:link w:val="BalloonTextChar"/>
    <w:uiPriority w:val="99"/>
    <w:semiHidden/>
    <w:unhideWhenUsed/>
    <w:rsid w:val="00871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2</cp:revision>
  <cp:lastPrinted>2010-08-25T17:25:00Z</cp:lastPrinted>
  <dcterms:created xsi:type="dcterms:W3CDTF">2010-08-26T19:46:00Z</dcterms:created>
  <dcterms:modified xsi:type="dcterms:W3CDTF">2010-08-26T19:46:00Z</dcterms:modified>
</cp:coreProperties>
</file>